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07B5" w14:textId="77777777" w:rsidR="006818BE" w:rsidRDefault="006818BE" w:rsidP="006818BE">
      <w:pPr>
        <w:pStyle w:val="Title"/>
        <w:jc w:val="center"/>
        <w:rPr>
          <w:noProof/>
        </w:rPr>
      </w:pPr>
      <w:bookmarkStart w:id="0" w:name="_GoBack"/>
      <w:bookmarkEnd w:id="0"/>
      <w:r>
        <w:rPr>
          <w:noProof/>
        </w:rPr>
        <w:t>Letter from Humberto Maturana to Heinz von Foerster</w:t>
      </w:r>
    </w:p>
    <w:p w14:paraId="2F128589" w14:textId="77777777" w:rsidR="006818BE" w:rsidRDefault="006818BE" w:rsidP="006818BE">
      <w:pPr>
        <w:pStyle w:val="Title"/>
        <w:jc w:val="center"/>
        <w:rPr>
          <w:noProof/>
        </w:rPr>
      </w:pPr>
    </w:p>
    <w:p w14:paraId="06576AC3" w14:textId="643A63C6" w:rsidR="006818BE" w:rsidRDefault="006818BE" w:rsidP="006818BE">
      <w:pPr>
        <w:pStyle w:val="Title"/>
        <w:jc w:val="center"/>
        <w:rPr>
          <w:noProof/>
        </w:rPr>
      </w:pPr>
      <w:r>
        <w:rPr>
          <w:noProof/>
        </w:rPr>
        <w:t>February 5 1973</w:t>
      </w:r>
      <w:r>
        <w:rPr>
          <w:noProof/>
        </w:rPr>
        <w:br w:type="page"/>
      </w:r>
    </w:p>
    <w:p w14:paraId="298D5044" w14:textId="212AE9C8" w:rsidR="006818BE" w:rsidRDefault="006818BE" w:rsidP="006818BE">
      <w:pPr>
        <w:ind w:left="-1080" w:right="-630"/>
      </w:pPr>
      <w:r>
        <w:rPr>
          <w:rFonts w:cstheme="minorHAnsi"/>
          <w:noProof/>
        </w:rPr>
        <w:lastRenderedPageBreak/>
        <w:drawing>
          <wp:inline distT="0" distB="0" distL="0" distR="0" wp14:anchorId="60154ACD" wp14:editId="1CD050AD">
            <wp:extent cx="7023100" cy="9237591"/>
            <wp:effectExtent l="0" t="0" r="0" b="0"/>
            <wp:docPr id="112" name="Picture 1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279" cy="924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177B0" w14:textId="62EC02C1" w:rsidR="006818BE" w:rsidRDefault="006818BE" w:rsidP="006818BE">
      <w:pPr>
        <w:ind w:left="-1080" w:right="-720"/>
      </w:pPr>
      <w:r>
        <w:rPr>
          <w:rFonts w:cstheme="minorHAnsi"/>
          <w:noProof/>
        </w:rPr>
        <w:lastRenderedPageBreak/>
        <w:drawing>
          <wp:inline distT="0" distB="0" distL="0" distR="0" wp14:anchorId="3BB4FBCA" wp14:editId="2BB8218D">
            <wp:extent cx="6946900" cy="9188854"/>
            <wp:effectExtent l="0" t="0" r="0" b="6350"/>
            <wp:docPr id="113" name="Picture 1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790" cy="919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8BE7" w14:textId="635B0145" w:rsidR="006818BE" w:rsidRDefault="006818BE" w:rsidP="006818BE">
      <w:pPr>
        <w:ind w:left="-1170" w:right="-720"/>
      </w:pPr>
      <w:r>
        <w:rPr>
          <w:rFonts w:cstheme="minorHAnsi"/>
          <w:noProof/>
        </w:rPr>
        <w:lastRenderedPageBreak/>
        <w:drawing>
          <wp:inline distT="0" distB="0" distL="0" distR="0" wp14:anchorId="354C9EEA" wp14:editId="21E87C90">
            <wp:extent cx="7391400" cy="9910073"/>
            <wp:effectExtent l="0" t="0" r="0" b="0"/>
            <wp:docPr id="114" name="Picture 1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981" cy="99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8BE" w:rsidSect="0009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E"/>
    <w:rsid w:val="00016792"/>
    <w:rsid w:val="00041E39"/>
    <w:rsid w:val="00046439"/>
    <w:rsid w:val="00090A23"/>
    <w:rsid w:val="0009460A"/>
    <w:rsid w:val="000A7A82"/>
    <w:rsid w:val="000D0E4D"/>
    <w:rsid w:val="000E002E"/>
    <w:rsid w:val="000E2496"/>
    <w:rsid w:val="000F1038"/>
    <w:rsid w:val="00100FC8"/>
    <w:rsid w:val="001057DA"/>
    <w:rsid w:val="001209D2"/>
    <w:rsid w:val="00131AA8"/>
    <w:rsid w:val="00140DCB"/>
    <w:rsid w:val="00144EE0"/>
    <w:rsid w:val="00160905"/>
    <w:rsid w:val="00182FB6"/>
    <w:rsid w:val="001E182C"/>
    <w:rsid w:val="001E3291"/>
    <w:rsid w:val="00204B25"/>
    <w:rsid w:val="00205D85"/>
    <w:rsid w:val="0021184B"/>
    <w:rsid w:val="00223CA6"/>
    <w:rsid w:val="00232828"/>
    <w:rsid w:val="002532CF"/>
    <w:rsid w:val="002669A2"/>
    <w:rsid w:val="00274600"/>
    <w:rsid w:val="00292CFE"/>
    <w:rsid w:val="002B58CF"/>
    <w:rsid w:val="002D1C44"/>
    <w:rsid w:val="002D7605"/>
    <w:rsid w:val="002E4990"/>
    <w:rsid w:val="002E7CF0"/>
    <w:rsid w:val="002F79EE"/>
    <w:rsid w:val="00333DF2"/>
    <w:rsid w:val="00352A31"/>
    <w:rsid w:val="0039473A"/>
    <w:rsid w:val="00395A49"/>
    <w:rsid w:val="003D5CC9"/>
    <w:rsid w:val="003F67BE"/>
    <w:rsid w:val="00413814"/>
    <w:rsid w:val="004534DE"/>
    <w:rsid w:val="0046576C"/>
    <w:rsid w:val="004708FE"/>
    <w:rsid w:val="00472F96"/>
    <w:rsid w:val="00480E0B"/>
    <w:rsid w:val="0049337B"/>
    <w:rsid w:val="004A0EE6"/>
    <w:rsid w:val="004B5951"/>
    <w:rsid w:val="00513351"/>
    <w:rsid w:val="00513FB2"/>
    <w:rsid w:val="0055102D"/>
    <w:rsid w:val="00571E14"/>
    <w:rsid w:val="00580A70"/>
    <w:rsid w:val="005962B0"/>
    <w:rsid w:val="005A45E9"/>
    <w:rsid w:val="005D4E75"/>
    <w:rsid w:val="005E4DBB"/>
    <w:rsid w:val="005F59AD"/>
    <w:rsid w:val="00603A3B"/>
    <w:rsid w:val="00610068"/>
    <w:rsid w:val="00610526"/>
    <w:rsid w:val="0061757E"/>
    <w:rsid w:val="006323C5"/>
    <w:rsid w:val="00660BEF"/>
    <w:rsid w:val="006818BE"/>
    <w:rsid w:val="006A6926"/>
    <w:rsid w:val="006C4E72"/>
    <w:rsid w:val="006C6D3B"/>
    <w:rsid w:val="006D014E"/>
    <w:rsid w:val="006E358F"/>
    <w:rsid w:val="006F3D6C"/>
    <w:rsid w:val="006F71A5"/>
    <w:rsid w:val="00721ABA"/>
    <w:rsid w:val="007367D0"/>
    <w:rsid w:val="00744F6D"/>
    <w:rsid w:val="00762F02"/>
    <w:rsid w:val="00777B2A"/>
    <w:rsid w:val="007A2B9D"/>
    <w:rsid w:val="007E0C26"/>
    <w:rsid w:val="0080230F"/>
    <w:rsid w:val="00815655"/>
    <w:rsid w:val="00823208"/>
    <w:rsid w:val="0085113F"/>
    <w:rsid w:val="00856FDD"/>
    <w:rsid w:val="00863DE1"/>
    <w:rsid w:val="008B3558"/>
    <w:rsid w:val="008B5471"/>
    <w:rsid w:val="00924C6F"/>
    <w:rsid w:val="00927FFE"/>
    <w:rsid w:val="00982743"/>
    <w:rsid w:val="009A0B75"/>
    <w:rsid w:val="009A37A2"/>
    <w:rsid w:val="009A3D61"/>
    <w:rsid w:val="009B4CFE"/>
    <w:rsid w:val="009F5178"/>
    <w:rsid w:val="00A00ADF"/>
    <w:rsid w:val="00A14297"/>
    <w:rsid w:val="00A47E05"/>
    <w:rsid w:val="00A72938"/>
    <w:rsid w:val="00A73A2D"/>
    <w:rsid w:val="00AA17A8"/>
    <w:rsid w:val="00AD7FA3"/>
    <w:rsid w:val="00AE6C1B"/>
    <w:rsid w:val="00AF0D28"/>
    <w:rsid w:val="00AF5EFA"/>
    <w:rsid w:val="00B20A82"/>
    <w:rsid w:val="00B4440C"/>
    <w:rsid w:val="00B45C86"/>
    <w:rsid w:val="00B777C8"/>
    <w:rsid w:val="00B84547"/>
    <w:rsid w:val="00BB2C39"/>
    <w:rsid w:val="00BD7FC5"/>
    <w:rsid w:val="00C41D79"/>
    <w:rsid w:val="00C735C8"/>
    <w:rsid w:val="00C87725"/>
    <w:rsid w:val="00CA511F"/>
    <w:rsid w:val="00CC6424"/>
    <w:rsid w:val="00CC6C3F"/>
    <w:rsid w:val="00CD1D37"/>
    <w:rsid w:val="00D04BA7"/>
    <w:rsid w:val="00D364A8"/>
    <w:rsid w:val="00D63CB9"/>
    <w:rsid w:val="00D664C9"/>
    <w:rsid w:val="00D66CD4"/>
    <w:rsid w:val="00D77C7C"/>
    <w:rsid w:val="00D87583"/>
    <w:rsid w:val="00DA29E4"/>
    <w:rsid w:val="00DA7169"/>
    <w:rsid w:val="00DB3D9B"/>
    <w:rsid w:val="00DB61AD"/>
    <w:rsid w:val="00DC039D"/>
    <w:rsid w:val="00DE5E5D"/>
    <w:rsid w:val="00DF713B"/>
    <w:rsid w:val="00E419DD"/>
    <w:rsid w:val="00E60469"/>
    <w:rsid w:val="00E61394"/>
    <w:rsid w:val="00E633FB"/>
    <w:rsid w:val="00E70EED"/>
    <w:rsid w:val="00E82C6B"/>
    <w:rsid w:val="00E852FD"/>
    <w:rsid w:val="00E8619F"/>
    <w:rsid w:val="00EE7DE4"/>
    <w:rsid w:val="00EF6E93"/>
    <w:rsid w:val="00F00A99"/>
    <w:rsid w:val="00F02B48"/>
    <w:rsid w:val="00F21F90"/>
    <w:rsid w:val="00F27351"/>
    <w:rsid w:val="00F3100F"/>
    <w:rsid w:val="00F365AE"/>
    <w:rsid w:val="00F408A4"/>
    <w:rsid w:val="00F45C39"/>
    <w:rsid w:val="00F50D06"/>
    <w:rsid w:val="00F75422"/>
    <w:rsid w:val="00F81119"/>
    <w:rsid w:val="00F81B8D"/>
    <w:rsid w:val="00F92971"/>
    <w:rsid w:val="00FB1EF3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2CE44"/>
  <w14:defaultImageDpi w14:val="32767"/>
  <w15:chartTrackingRefBased/>
  <w15:docId w15:val="{9DE22CA9-9345-874F-9822-693E8FA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D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CD1D37"/>
    <w:pPr>
      <w:keepNext/>
      <w:keepLines/>
      <w:spacing w:before="40" w:line="480" w:lineRule="auto"/>
      <w:outlineLvl w:val="2"/>
    </w:pPr>
    <w:rPr>
      <w:rFonts w:asciiTheme="majorHAnsi" w:eastAsiaTheme="majorEastAsia" w:hAnsiTheme="majorHAnsi" w:cstheme="majorBidi"/>
      <w:b/>
      <w:color w:val="4472C4" w:themeColor="accent1"/>
      <w:sz w:val="28"/>
      <w:lang w:eastAsia="en-US"/>
    </w:rPr>
  </w:style>
  <w:style w:type="paragraph" w:customStyle="1" w:styleId="Heading2Firstline006">
    <w:name w:val="Heading2+First line:0.06&quot;"/>
    <w:basedOn w:val="Heading1"/>
    <w:autoRedefine/>
    <w:qFormat/>
    <w:rsid w:val="00C41D79"/>
    <w:pPr>
      <w:keepNext w:val="0"/>
      <w:keepLines w:val="0"/>
      <w:spacing w:before="600" w:line="360" w:lineRule="auto"/>
    </w:pPr>
    <w:rPr>
      <w:b/>
      <w:bCs/>
      <w:i/>
      <w:iCs/>
      <w:color w:val="4472C4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1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18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18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Sandow</dc:creator>
  <cp:keywords/>
  <dc:description/>
  <cp:lastModifiedBy>Dennis Sandow</cp:lastModifiedBy>
  <cp:revision>1</cp:revision>
  <dcterms:created xsi:type="dcterms:W3CDTF">2023-01-23T18:37:00Z</dcterms:created>
  <dcterms:modified xsi:type="dcterms:W3CDTF">2023-01-23T18:42:00Z</dcterms:modified>
</cp:coreProperties>
</file>